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409F04D3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8432B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A2 </w:t>
                            </w:r>
                            <w:r w:rsidR="008432BE" w:rsidRPr="002B42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 de una proposta de solució de programes complexes</w:t>
                            </w:r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*nota: l’espai habilitat és el màxim per presentar la informació. Total de 4 fulls, a una cara, lletra arial 10 interlineat senzill.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Fitxa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" fillcolor="#d9d9d9" stroked="f">
                <v:textbox>
                  <w:txbxContent>
                    <w:p w14:paraId="62A1B4A7" w14:textId="409F04D3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8432BE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A2 </w:t>
                      </w:r>
                      <w:proofErr w:type="spellStart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>Descripció</w:t>
                      </w:r>
                      <w:proofErr w:type="spellEnd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una proposta de </w:t>
                      </w:r>
                      <w:proofErr w:type="spellStart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>solució</w:t>
                      </w:r>
                      <w:proofErr w:type="spellEnd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programes </w:t>
                      </w:r>
                      <w:proofErr w:type="spellStart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>complexes</w:t>
                      </w:r>
                      <w:bookmarkStart w:id="1" w:name="_GoBack"/>
                      <w:bookmarkEnd w:id="1"/>
                      <w:proofErr w:type="spellEnd"/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*nota: l’espai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habilitat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el màxim per presentar la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Total</w:t>
                      </w:r>
                      <w:proofErr w:type="gram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de 4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fulls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a una cara,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lletra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arial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interlineat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senzill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Fitxa</w:t>
                      </w:r>
                      <w:proofErr w:type="spellEnd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títol del projecte)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749FFAE5" w14:textId="77777777" w:rsidR="003A6E62" w:rsidRDefault="003A6E62" w:rsidP="003A6E62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Nom de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l’AUTOR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 xml:space="preserve"> (AMB SOLVÈNCIA SUFICIENT PER SER AUTOR ALS EFECTES DE L’EXPEDIENT)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8692318" w14:textId="77777777" w:rsidR="003A6E62" w:rsidRPr="00744AB0" w:rsidRDefault="003A6E62" w:rsidP="003A6E62">
                            <w:pPr>
                              <w:spacing w:after="12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[si es cau] </w:t>
                            </w:r>
                            <w:r w:rsidRPr="00744AB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Nom de la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PERSONA REDACTORA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 xml:space="preserve"> (NO AUTORA ALS EFECTES DE L’EXPEDIENT)</w:t>
                            </w:r>
                            <w:r w:rsidRPr="00744AB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Administració actuant: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66E89" id="_x0000_t202" coordsize="21600,21600" o:spt="202" path="m,l,21600r21600,l21600,xe">
                <v:stroke joinstyle="miter"/>
                <v:path gradientshapeok="t" o:connecttype="rect"/>
              </v:shapetype>
              <v:shape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749FFAE5" w14:textId="77777777" w:rsidR="003A6E62" w:rsidRDefault="003A6E62" w:rsidP="003A6E62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Nom de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l’AUTOR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 xml:space="preserve"> (AMB SOLVÈNCIA SUFICIENT PER SER AUTOR ALS EFECTES DE L’EXPEDIENT)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8692318" w14:textId="77777777" w:rsidR="003A6E62" w:rsidRPr="00744AB0" w:rsidRDefault="003A6E62" w:rsidP="003A6E62">
                      <w:pPr>
                        <w:spacing w:after="120"/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[si es cau] </w:t>
                      </w:r>
                      <w:r w:rsidRPr="00744AB0"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Nom de la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iCs/>
                          <w:color w:val="EE0000"/>
                          <w:sz w:val="20"/>
                          <w:szCs w:val="20"/>
                          <w:lang w:val="ca-ES"/>
                        </w:rPr>
                        <w:t>PERSONA REDACTORA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EE0000"/>
                          <w:sz w:val="20"/>
                          <w:szCs w:val="20"/>
                          <w:lang w:val="ca-ES"/>
                        </w:rPr>
                        <w:t xml:space="preserve"> (NO AUTORA ALS EFECTES DE L’EXPEDIENT)</w:t>
                      </w:r>
                      <w:r w:rsidRPr="00744AB0"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Administració actuant: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25F0C5D7" w:rsidR="00036C7F" w:rsidRDefault="003A6E62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E2A2A6" wp14:editId="0BFB7D47">
                <wp:simplePos x="0" y="0"/>
                <wp:positionH relativeFrom="margin">
                  <wp:align>center</wp:align>
                </wp:positionH>
                <wp:positionV relativeFrom="paragraph">
                  <wp:posOffset>6648450</wp:posOffset>
                </wp:positionV>
                <wp:extent cx="14409683" cy="1311753"/>
                <wp:effectExtent l="0" t="0" r="0" b="317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1311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3EB66" w14:textId="77777777" w:rsidR="003A6E62" w:rsidRDefault="003A6E62" w:rsidP="003A6E62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En cas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d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’AUTOR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.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</w:p>
                          <w:p w14:paraId="632A9838" w14:textId="77777777" w:rsidR="003A6E62" w:rsidRPr="00374799" w:rsidRDefault="003A6E62" w:rsidP="003A6E62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[si es cau]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En cas de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PERSONA REDACTORA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.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37479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Declaro responsablement que formaré part de l’equip redactor als efectes de l’expedient de referència</w:t>
                            </w:r>
                            <w:r w:rsidRPr="00374799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. </w:t>
                            </w:r>
                          </w:p>
                          <w:p w14:paraId="741E9952" w14:textId="77777777" w:rsidR="003A6E62" w:rsidRPr="00FB1798" w:rsidRDefault="003A6E62" w:rsidP="003A6E62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  <w:p w14:paraId="54ECDE17" w14:textId="77777777" w:rsidR="003A6E62" w:rsidRDefault="003A6E62" w:rsidP="003A6E62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 xml:space="preserve">1 </w:t>
                            </w:r>
                          </w:p>
                          <w:p w14:paraId="1E110993" w14:textId="77777777" w:rsidR="003A6E62" w:rsidRPr="00FB1798" w:rsidRDefault="003A6E62" w:rsidP="003A6E62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 2</w:t>
                            </w:r>
                          </w:p>
                          <w:p w14:paraId="0EA9117D" w14:textId="77777777" w:rsidR="003A6E62" w:rsidRDefault="003A6E62" w:rsidP="003A6E62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0710AE06" w14:textId="77777777" w:rsidR="003A6E62" w:rsidRDefault="003A6E62" w:rsidP="003A6E62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2A2A6" id="Cuadro de texto 6" o:spid="_x0000_s1034" type="#_x0000_t202" style="position:absolute;margin-left:0;margin-top:523.5pt;width:1134.6pt;height:103.3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" stroked="f">
                <v:stroke dashstyle="3 1"/>
                <v:textbox>
                  <w:txbxContent>
                    <w:p w14:paraId="5CC3EB66" w14:textId="77777777" w:rsidR="003A6E62" w:rsidRDefault="003A6E62" w:rsidP="003A6E62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En cas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d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’AUTOR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.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</w:p>
                    <w:p w14:paraId="632A9838" w14:textId="77777777" w:rsidR="003A6E62" w:rsidRPr="00374799" w:rsidRDefault="003A6E62" w:rsidP="003A6E62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[si es cau]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En cas de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PERSONA REDACTORA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.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37479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  <w:lang w:val="ca-ES"/>
                        </w:rPr>
                        <w:t>Declaro responsablement que formaré part de l’equip redactor als efectes de l’expedient de referència</w:t>
                      </w:r>
                      <w:r w:rsidRPr="00374799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ca-ES"/>
                        </w:rPr>
                        <w:t xml:space="preserve">. </w:t>
                      </w:r>
                    </w:p>
                    <w:p w14:paraId="741E9952" w14:textId="77777777" w:rsidR="003A6E62" w:rsidRPr="00FB1798" w:rsidRDefault="003A6E62" w:rsidP="003A6E62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</w:p>
                    <w:p w14:paraId="54ECDE17" w14:textId="77777777" w:rsidR="003A6E62" w:rsidRDefault="003A6E62" w:rsidP="003A6E62">
                      <w:pPr>
                        <w:spacing w:after="0"/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 xml:space="preserve">1 </w:t>
                      </w:r>
                    </w:p>
                    <w:p w14:paraId="1E110993" w14:textId="77777777" w:rsidR="003A6E62" w:rsidRPr="00FB1798" w:rsidRDefault="003A6E62" w:rsidP="003A6E62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 2</w:t>
                      </w:r>
                    </w:p>
                    <w:p w14:paraId="0EA9117D" w14:textId="77777777" w:rsidR="003A6E62" w:rsidRDefault="003A6E62" w:rsidP="003A6E62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0710AE06" w14:textId="77777777" w:rsidR="003A6E62" w:rsidRDefault="003A6E62" w:rsidP="003A6E62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7E8F5BDB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90C2" w14:textId="77777777" w:rsidR="00FB3A26" w:rsidRDefault="00FB3A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B8C4" w14:textId="77777777" w:rsidR="00FB3A26" w:rsidRDefault="00FB3A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453FB" w14:textId="77777777" w:rsidR="00FB3A26" w:rsidRDefault="00FB3A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0C3F3" w14:textId="77777777" w:rsidR="00FB3A26" w:rsidRDefault="00FB3A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80FE" w14:textId="41B7EDF1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="00FB3A26">
      <w:t xml:space="preserve">                                                                                                                                                </w:t>
    </w:r>
    <w:r>
      <w:t xml:space="preserve">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15C14" w14:textId="77777777" w:rsidR="00FB3A26" w:rsidRDefault="00FB3A2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46"/>
    <w:rsid w:val="00036C7F"/>
    <w:rsid w:val="0008329A"/>
    <w:rsid w:val="000F2439"/>
    <w:rsid w:val="001D3ED3"/>
    <w:rsid w:val="002763DE"/>
    <w:rsid w:val="003A6E62"/>
    <w:rsid w:val="00431FE7"/>
    <w:rsid w:val="005F3746"/>
    <w:rsid w:val="006372FB"/>
    <w:rsid w:val="006670C7"/>
    <w:rsid w:val="006B1D36"/>
    <w:rsid w:val="00740C82"/>
    <w:rsid w:val="008432BE"/>
    <w:rsid w:val="00A515F3"/>
    <w:rsid w:val="00BA4CC5"/>
    <w:rsid w:val="00C3488C"/>
    <w:rsid w:val="00D032BA"/>
    <w:rsid w:val="00D04E17"/>
    <w:rsid w:val="00ED1B35"/>
    <w:rsid w:val="00F93BE5"/>
    <w:rsid w:val="00FB1798"/>
    <w:rsid w:val="00FB3A26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D3E3880-F10B-4A01-A944-A7C08478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Relats Garcia, Adria</cp:lastModifiedBy>
  <cp:revision>3</cp:revision>
  <dcterms:created xsi:type="dcterms:W3CDTF">2025-09-10T13:00:00Z</dcterms:created>
  <dcterms:modified xsi:type="dcterms:W3CDTF">2025-09-10T13:01:00Z</dcterms:modified>
</cp:coreProperties>
</file>